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F7" w:rsidRDefault="00E063F7" w:rsidP="00E063F7">
      <w:pPr>
        <w:spacing w:line="600" w:lineRule="exact"/>
        <w:jc w:val="center"/>
        <w:rPr>
          <w:rFonts w:ascii="黑体" w:eastAsia="黑体"/>
          <w:b/>
          <w:w w:val="80"/>
          <w:sz w:val="30"/>
          <w:szCs w:val="30"/>
        </w:rPr>
      </w:pPr>
      <w:r>
        <w:rPr>
          <w:rFonts w:ascii="黑体" w:eastAsia="黑体" w:hint="eastAsia"/>
          <w:b/>
          <w:w w:val="80"/>
          <w:sz w:val="30"/>
          <w:szCs w:val="30"/>
        </w:rPr>
        <w:t>生态环境部卫星环境应用中心2020年第一次公开招聘报名登记表</w:t>
      </w:r>
    </w:p>
    <w:tbl>
      <w:tblPr>
        <w:tblpPr w:leftFromText="180" w:rightFromText="180" w:vertAnchor="page" w:horzAnchor="margin" w:tblpXSpec="center" w:tblpY="2371"/>
        <w:tblW w:w="10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805"/>
        <w:gridCol w:w="6"/>
        <w:gridCol w:w="1355"/>
        <w:gridCol w:w="389"/>
        <w:gridCol w:w="840"/>
        <w:gridCol w:w="1559"/>
        <w:gridCol w:w="1024"/>
        <w:gridCol w:w="393"/>
        <w:gridCol w:w="1908"/>
      </w:tblGrid>
      <w:tr w:rsidR="003C6E66" w:rsidTr="00E063F7">
        <w:trPr>
          <w:trHeight w:val="510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22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</w:tc>
      </w:tr>
      <w:tr w:rsidR="003C6E66" w:rsidTr="00E063F7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6E66" w:rsidTr="00E063F7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6E66" w:rsidTr="00E063F7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2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6E66" w:rsidTr="00E063F7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C6E66" w:rsidTr="00E063F7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E66" w:rsidTr="00E063F7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E66" w:rsidTr="00E063F7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报考岗位名称</w:t>
            </w:r>
          </w:p>
        </w:tc>
        <w:tc>
          <w:tcPr>
            <w:tcW w:w="43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报考岗位代码</w:t>
            </w:r>
          </w:p>
        </w:tc>
        <w:tc>
          <w:tcPr>
            <w:tcW w:w="3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2794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工作、学习</w:t>
            </w:r>
          </w:p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3C6E66" w:rsidTr="00154323">
        <w:trPr>
          <w:trHeight w:val="1426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科研经历</w:t>
            </w:r>
          </w:p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及科研水平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3C6E66" w:rsidTr="00154323">
        <w:trPr>
          <w:trHeight w:val="1019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3C6E66" w:rsidTr="00154323">
        <w:trPr>
          <w:trHeight w:val="510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3C6E66" w:rsidTr="0015432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6E66" w:rsidRDefault="003C6E66" w:rsidP="0015432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C6E66" w:rsidRDefault="003C6E66" w:rsidP="00154323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3C6E66" w:rsidTr="00154323">
        <w:trPr>
          <w:trHeight w:val="618"/>
        </w:trPr>
        <w:tc>
          <w:tcPr>
            <w:tcW w:w="1099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C6E66" w:rsidRDefault="003C6E66" w:rsidP="00154323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备注：请不要更改此表，报名时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文件名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请务必用“代码</w:t>
            </w:r>
            <w:r>
              <w:rPr>
                <w:b/>
              </w:rPr>
              <w:t>+</w:t>
            </w:r>
            <w:r>
              <w:rPr>
                <w:rFonts w:hint="eastAsia"/>
                <w:b/>
              </w:rPr>
              <w:t>岗位名称</w:t>
            </w:r>
            <w:r>
              <w:rPr>
                <w:b/>
              </w:rPr>
              <w:t>+</w:t>
            </w:r>
            <w:r>
              <w:rPr>
                <w:rFonts w:hint="eastAsia"/>
                <w:b/>
              </w:rPr>
              <w:t>姓名”。</w:t>
            </w:r>
          </w:p>
        </w:tc>
      </w:tr>
    </w:tbl>
    <w:p w:rsidR="002F2D68" w:rsidRPr="003C6E66" w:rsidRDefault="00AC4325">
      <w:bookmarkStart w:id="0" w:name="_GoBack"/>
      <w:bookmarkEnd w:id="0"/>
    </w:p>
    <w:sectPr w:rsidR="002F2D68" w:rsidRPr="003C6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325" w:rsidRDefault="00AC4325" w:rsidP="003C6E66">
      <w:r>
        <w:separator/>
      </w:r>
    </w:p>
  </w:endnote>
  <w:endnote w:type="continuationSeparator" w:id="0">
    <w:p w:rsidR="00AC4325" w:rsidRDefault="00AC4325" w:rsidP="003C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325" w:rsidRDefault="00AC4325" w:rsidP="003C6E66">
      <w:r>
        <w:separator/>
      </w:r>
    </w:p>
  </w:footnote>
  <w:footnote w:type="continuationSeparator" w:id="0">
    <w:p w:rsidR="00AC4325" w:rsidRDefault="00AC4325" w:rsidP="003C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88"/>
    <w:rsid w:val="00235488"/>
    <w:rsid w:val="003C6E66"/>
    <w:rsid w:val="005431F7"/>
    <w:rsid w:val="00A40855"/>
    <w:rsid w:val="00A742A3"/>
    <w:rsid w:val="00AC4325"/>
    <w:rsid w:val="00E0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E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E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E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中华人民共和国卫生部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高乾</dc:creator>
  <cp:keywords/>
  <dc:description/>
  <cp:lastModifiedBy>Yin</cp:lastModifiedBy>
  <cp:revision>3</cp:revision>
  <dcterms:created xsi:type="dcterms:W3CDTF">2019-07-31T00:27:00Z</dcterms:created>
  <dcterms:modified xsi:type="dcterms:W3CDTF">2020-05-11T03:02:00Z</dcterms:modified>
</cp:coreProperties>
</file>