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43" w:rsidRDefault="00584743">
      <w:pPr>
        <w:widowControl/>
        <w:jc w:val="left"/>
      </w:pPr>
    </w:p>
    <w:tbl>
      <w:tblPr>
        <w:tblpPr w:leftFromText="180" w:rightFromText="180" w:vertAnchor="page" w:horzAnchor="margin" w:tblpXSpec="center" w:tblpY="3046"/>
        <w:tblW w:w="109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805"/>
        <w:gridCol w:w="6"/>
        <w:gridCol w:w="1355"/>
        <w:gridCol w:w="389"/>
        <w:gridCol w:w="977"/>
        <w:gridCol w:w="1705"/>
        <w:gridCol w:w="741"/>
        <w:gridCol w:w="393"/>
        <w:gridCol w:w="1908"/>
      </w:tblGrid>
      <w:tr w:rsidR="00584743" w:rsidTr="00DA2CD2">
        <w:trPr>
          <w:trHeight w:val="510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别</w:t>
            </w:r>
          </w:p>
        </w:tc>
        <w:tc>
          <w:tcPr>
            <w:tcW w:w="136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族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 片</w:t>
            </w:r>
          </w:p>
        </w:tc>
      </w:tr>
      <w:tr w:rsidR="00584743" w:rsidTr="00DA2CD2">
        <w:trPr>
          <w:trHeight w:val="510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历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84743" w:rsidRDefault="00584743" w:rsidP="00DA2CD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84743" w:rsidTr="00DA2CD2">
        <w:trPr>
          <w:trHeight w:val="510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位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 贯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户籍所在地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84743" w:rsidRDefault="00584743" w:rsidP="00DA2CD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84743" w:rsidTr="00DA2CD2">
        <w:trPr>
          <w:trHeight w:val="510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 业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84743" w:rsidRDefault="00584743" w:rsidP="00DA2CD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84743" w:rsidTr="00DA2CD2">
        <w:trPr>
          <w:trHeight w:val="646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5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84743" w:rsidRDefault="00584743" w:rsidP="00DA2CD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84743" w:rsidTr="00DA2CD2">
        <w:trPr>
          <w:trHeight w:val="510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5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84743" w:rsidTr="00DA2CD2">
        <w:trPr>
          <w:trHeight w:val="510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45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84743" w:rsidTr="00DB560C">
        <w:trPr>
          <w:trHeight w:val="4180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</w:t>
            </w:r>
            <w:r w:rsidR="006502BA">
              <w:rPr>
                <w:rFonts w:ascii="仿宋_GB2312" w:eastAsia="仿宋_GB2312" w:hint="eastAsia"/>
                <w:sz w:val="24"/>
              </w:rPr>
              <w:t>及</w:t>
            </w:r>
            <w:r>
              <w:rPr>
                <w:rFonts w:ascii="仿宋_GB2312" w:eastAsia="仿宋_GB2312" w:hint="eastAsia"/>
                <w:sz w:val="24"/>
              </w:rPr>
              <w:t>工作</w:t>
            </w:r>
          </w:p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经历</w:t>
            </w:r>
          </w:p>
        </w:tc>
        <w:tc>
          <w:tcPr>
            <w:tcW w:w="92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</w:tr>
      <w:tr w:rsidR="00584743" w:rsidTr="00DA2CD2">
        <w:trPr>
          <w:trHeight w:val="1019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奖惩情况</w:t>
            </w:r>
          </w:p>
        </w:tc>
        <w:tc>
          <w:tcPr>
            <w:tcW w:w="92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</w:tr>
      <w:tr w:rsidR="00584743" w:rsidTr="00DA2CD2">
        <w:trPr>
          <w:trHeight w:val="510"/>
        </w:trPr>
        <w:tc>
          <w:tcPr>
            <w:tcW w:w="171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4133C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</w:t>
            </w:r>
            <w:r w:rsidR="00FE68A4">
              <w:rPr>
                <w:rFonts w:ascii="仿宋_GB2312" w:eastAsia="仿宋_GB2312" w:hint="eastAsia"/>
                <w:sz w:val="24"/>
              </w:rPr>
              <w:t>及主要社会关系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3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</w:tr>
      <w:tr w:rsidR="00584743" w:rsidTr="00DA2CD2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584743" w:rsidTr="00DA2CD2">
        <w:trPr>
          <w:trHeight w:val="266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3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584743" w:rsidTr="00DA2CD2">
        <w:trPr>
          <w:trHeight w:val="346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584743" w:rsidTr="00DA2CD2">
        <w:trPr>
          <w:trHeight w:val="382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584743" w:rsidTr="00DA2CD2">
        <w:trPr>
          <w:trHeight w:val="618"/>
        </w:trPr>
        <w:tc>
          <w:tcPr>
            <w:tcW w:w="10995" w:type="dxa"/>
            <w:gridSpan w:val="10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4743" w:rsidRDefault="00584743" w:rsidP="00DA2CD2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>备注：请不要更改此表，报名时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文件名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请务必用“岗位名称</w:t>
            </w:r>
            <w:r>
              <w:rPr>
                <w:b/>
              </w:rPr>
              <w:t>+</w:t>
            </w:r>
            <w:r>
              <w:rPr>
                <w:rFonts w:hint="eastAsia"/>
                <w:b/>
              </w:rPr>
              <w:t>姓名”。</w:t>
            </w:r>
          </w:p>
        </w:tc>
      </w:tr>
    </w:tbl>
    <w:p w:rsidR="00584743" w:rsidRDefault="00584743" w:rsidP="00584743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附件2：</w:t>
      </w:r>
    </w:p>
    <w:p w:rsidR="00584743" w:rsidRPr="00584743" w:rsidRDefault="00584743" w:rsidP="00584743">
      <w:pPr>
        <w:jc w:val="center"/>
        <w:rPr>
          <w:rFonts w:ascii="仿宋" w:eastAsia="仿宋" w:hAnsi="仿宋"/>
          <w:b/>
          <w:sz w:val="30"/>
          <w:szCs w:val="30"/>
        </w:rPr>
      </w:pPr>
      <w:r w:rsidRPr="00584743">
        <w:rPr>
          <w:rFonts w:ascii="仿宋" w:eastAsia="仿宋" w:hAnsi="仿宋" w:hint="eastAsia"/>
          <w:b/>
          <w:sz w:val="30"/>
          <w:szCs w:val="30"/>
        </w:rPr>
        <w:t>卫星中心202</w:t>
      </w:r>
      <w:r w:rsidR="00EC2FE1">
        <w:rPr>
          <w:rFonts w:ascii="仿宋" w:eastAsia="仿宋" w:hAnsi="仿宋" w:hint="eastAsia"/>
          <w:b/>
          <w:sz w:val="30"/>
          <w:szCs w:val="30"/>
        </w:rPr>
        <w:t>1</w:t>
      </w:r>
      <w:r w:rsidRPr="00584743">
        <w:rPr>
          <w:rFonts w:ascii="仿宋" w:eastAsia="仿宋" w:hAnsi="仿宋" w:hint="eastAsia"/>
          <w:b/>
          <w:sz w:val="30"/>
          <w:szCs w:val="30"/>
        </w:rPr>
        <w:t>年公开招聘</w:t>
      </w:r>
      <w:r w:rsidR="006502BA">
        <w:rPr>
          <w:rFonts w:ascii="仿宋" w:eastAsia="仿宋" w:hAnsi="仿宋" w:hint="eastAsia"/>
          <w:b/>
          <w:sz w:val="30"/>
          <w:szCs w:val="30"/>
        </w:rPr>
        <w:t>驾驶员</w:t>
      </w:r>
      <w:r w:rsidRPr="00584743">
        <w:rPr>
          <w:rFonts w:ascii="仿宋" w:eastAsia="仿宋" w:hAnsi="仿宋" w:hint="eastAsia"/>
          <w:b/>
          <w:sz w:val="30"/>
          <w:szCs w:val="30"/>
        </w:rPr>
        <w:t>报名登记表</w:t>
      </w:r>
    </w:p>
    <w:sectPr w:rsidR="00584743" w:rsidRPr="0058474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0C4" w:rsidRDefault="003220C4">
      <w:r>
        <w:separator/>
      </w:r>
    </w:p>
  </w:endnote>
  <w:endnote w:type="continuationSeparator" w:id="0">
    <w:p w:rsidR="003220C4" w:rsidRDefault="0032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F3" w:rsidRDefault="003220C4">
    <w:pPr>
      <w:pStyle w:val="a3"/>
      <w:jc w:val="center"/>
    </w:pPr>
  </w:p>
  <w:p w:rsidR="00386EF3" w:rsidRDefault="003220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0C4" w:rsidRDefault="003220C4">
      <w:r>
        <w:separator/>
      </w:r>
    </w:p>
  </w:footnote>
  <w:footnote w:type="continuationSeparator" w:id="0">
    <w:p w:rsidR="003220C4" w:rsidRDefault="00322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43"/>
    <w:rsid w:val="000062F9"/>
    <w:rsid w:val="000933D6"/>
    <w:rsid w:val="001B0BFA"/>
    <w:rsid w:val="0024360F"/>
    <w:rsid w:val="003220C4"/>
    <w:rsid w:val="004133C5"/>
    <w:rsid w:val="00540B29"/>
    <w:rsid w:val="005521ED"/>
    <w:rsid w:val="00584743"/>
    <w:rsid w:val="00586399"/>
    <w:rsid w:val="006502BA"/>
    <w:rsid w:val="007D6964"/>
    <w:rsid w:val="00935533"/>
    <w:rsid w:val="00A11326"/>
    <w:rsid w:val="00A52E66"/>
    <w:rsid w:val="00B33482"/>
    <w:rsid w:val="00D64205"/>
    <w:rsid w:val="00DB560C"/>
    <w:rsid w:val="00E53EB3"/>
    <w:rsid w:val="00EC2FE1"/>
    <w:rsid w:val="00FA1CD0"/>
    <w:rsid w:val="00FE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84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84743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584743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243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360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84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84743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584743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243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360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yyp</dc:creator>
  <cp:lastModifiedBy>YYJ</cp:lastModifiedBy>
  <cp:revision>10</cp:revision>
  <dcterms:created xsi:type="dcterms:W3CDTF">2020-07-06T05:00:00Z</dcterms:created>
  <dcterms:modified xsi:type="dcterms:W3CDTF">2021-02-07T03:28:00Z</dcterms:modified>
</cp:coreProperties>
</file>