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7D" w:rsidRPr="006E110A" w:rsidRDefault="006E110A" w:rsidP="006E110A">
      <w:pPr>
        <w:spacing w:line="600" w:lineRule="exact"/>
        <w:jc w:val="center"/>
        <w:rPr>
          <w:rFonts w:ascii="黑体" w:eastAsia="黑体"/>
          <w:b/>
          <w:w w:val="80"/>
          <w:sz w:val="30"/>
          <w:szCs w:val="30"/>
        </w:rPr>
      </w:pPr>
      <w:r>
        <w:rPr>
          <w:rFonts w:ascii="黑体" w:eastAsia="黑体" w:hint="eastAsia"/>
          <w:b/>
          <w:w w:val="80"/>
          <w:sz w:val="30"/>
          <w:szCs w:val="30"/>
        </w:rPr>
        <w:t>生态环境部卫星环境应用中心2021年第一次公开招聘报名登记表</w:t>
      </w:r>
    </w:p>
    <w:tbl>
      <w:tblPr>
        <w:tblpPr w:leftFromText="180" w:rightFromText="180" w:vertAnchor="page" w:horzAnchor="margin" w:tblpXSpec="center" w:tblpY="2241"/>
        <w:tblW w:w="10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805"/>
        <w:gridCol w:w="6"/>
        <w:gridCol w:w="1355"/>
        <w:gridCol w:w="389"/>
        <w:gridCol w:w="977"/>
        <w:gridCol w:w="1705"/>
        <w:gridCol w:w="741"/>
        <w:gridCol w:w="393"/>
        <w:gridCol w:w="1908"/>
      </w:tblGrid>
      <w:tr w:rsidR="006766BC" w:rsidTr="006766BC">
        <w:trPr>
          <w:trHeight w:val="510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36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</w:tc>
      </w:tr>
      <w:tr w:rsidR="006766BC" w:rsidTr="006766BC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766BC" w:rsidRDefault="006766BC" w:rsidP="00676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66BC" w:rsidTr="006766BC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位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766BC" w:rsidRDefault="006766BC" w:rsidP="00676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66BC" w:rsidTr="006766BC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766BC" w:rsidRDefault="006766BC" w:rsidP="00676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66BC" w:rsidTr="006766BC">
        <w:trPr>
          <w:trHeight w:val="646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766BC" w:rsidRDefault="006766BC" w:rsidP="00676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766BC" w:rsidTr="006766BC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66BC" w:rsidTr="006766BC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66BC" w:rsidTr="006766BC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报考岗位名称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报考岗位代码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66BC" w:rsidTr="006766BC">
        <w:trPr>
          <w:trHeight w:val="2794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工作、学习</w:t>
            </w:r>
          </w:p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6766BC" w:rsidTr="006766BC">
        <w:trPr>
          <w:trHeight w:val="1426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科研经历</w:t>
            </w:r>
          </w:p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及科研水平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6766BC" w:rsidTr="006766BC">
        <w:trPr>
          <w:trHeight w:val="1019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6766BC" w:rsidTr="006766BC">
        <w:trPr>
          <w:trHeight w:val="510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  <w:r w:rsidRPr="0021456F">
              <w:rPr>
                <w:rFonts w:ascii="仿宋_GB2312" w:eastAsia="仿宋_GB2312" w:hint="eastAsia"/>
                <w:sz w:val="24"/>
              </w:rPr>
              <w:t>成员及主要社会关系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766BC" w:rsidRDefault="006766BC" w:rsidP="006766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6766BC" w:rsidTr="006766BC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6766BC" w:rsidTr="006766BC">
        <w:trPr>
          <w:trHeight w:val="266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  <w:tr w:rsidR="006766BC" w:rsidTr="006766BC">
        <w:trPr>
          <w:trHeight w:val="346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6766BC" w:rsidTr="006766BC">
        <w:trPr>
          <w:trHeight w:val="382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6BC" w:rsidRDefault="006766BC" w:rsidP="006766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766BC" w:rsidRDefault="006766BC" w:rsidP="006766B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6766BC" w:rsidTr="006766BC">
        <w:trPr>
          <w:trHeight w:val="618"/>
        </w:trPr>
        <w:tc>
          <w:tcPr>
            <w:tcW w:w="1099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766BC" w:rsidRDefault="006766BC" w:rsidP="006766BC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备注：请不要更改此表，报名时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文件名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请务必用“代码</w:t>
            </w:r>
            <w:r>
              <w:rPr>
                <w:b/>
              </w:rPr>
              <w:t>+</w:t>
            </w:r>
            <w:r>
              <w:rPr>
                <w:rFonts w:hint="eastAsia"/>
                <w:b/>
              </w:rPr>
              <w:t>岗位名称</w:t>
            </w:r>
            <w:r>
              <w:rPr>
                <w:b/>
              </w:rPr>
              <w:t>+</w:t>
            </w:r>
            <w:r>
              <w:rPr>
                <w:rFonts w:hint="eastAsia"/>
                <w:b/>
              </w:rPr>
              <w:t>姓名”。</w:t>
            </w:r>
          </w:p>
        </w:tc>
      </w:tr>
    </w:tbl>
    <w:p w:rsidR="006E110A" w:rsidRPr="006E110A" w:rsidRDefault="006E110A" w:rsidP="006766BC"/>
    <w:sectPr w:rsidR="006E110A" w:rsidRPr="006E110A" w:rsidSect="006E11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F4" w:rsidRDefault="00D44DF4" w:rsidP="008946BD">
      <w:r>
        <w:separator/>
      </w:r>
    </w:p>
  </w:endnote>
  <w:endnote w:type="continuationSeparator" w:id="0">
    <w:p w:rsidR="00D44DF4" w:rsidRDefault="00D44DF4" w:rsidP="0089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BD" w:rsidRDefault="008946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251F" w:rsidRPr="00D4251F">
      <w:rPr>
        <w:noProof/>
        <w:lang w:val="zh-CN"/>
      </w:rPr>
      <w:t>1</w:t>
    </w:r>
    <w:r>
      <w:fldChar w:fldCharType="end"/>
    </w:r>
  </w:p>
  <w:p w:rsidR="008946BD" w:rsidRDefault="008946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F4" w:rsidRDefault="00D44DF4" w:rsidP="008946BD">
      <w:r>
        <w:separator/>
      </w:r>
    </w:p>
  </w:footnote>
  <w:footnote w:type="continuationSeparator" w:id="0">
    <w:p w:rsidR="00D44DF4" w:rsidRDefault="00D44DF4" w:rsidP="0089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0F"/>
    <w:rsid w:val="0011663F"/>
    <w:rsid w:val="003213FE"/>
    <w:rsid w:val="006766BC"/>
    <w:rsid w:val="0068300F"/>
    <w:rsid w:val="006E110A"/>
    <w:rsid w:val="007A0F7D"/>
    <w:rsid w:val="007B7FFE"/>
    <w:rsid w:val="008946BD"/>
    <w:rsid w:val="00A4712F"/>
    <w:rsid w:val="00CF2931"/>
    <w:rsid w:val="00D4251F"/>
    <w:rsid w:val="00D4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6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6B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E110A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6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6B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E110A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YYJ</dc:creator>
  <cp:keywords/>
  <dc:description/>
  <cp:lastModifiedBy>YYJ</cp:lastModifiedBy>
  <cp:revision>9</cp:revision>
  <dcterms:created xsi:type="dcterms:W3CDTF">2021-01-25T09:58:00Z</dcterms:created>
  <dcterms:modified xsi:type="dcterms:W3CDTF">2021-01-26T02:09:00Z</dcterms:modified>
</cp:coreProperties>
</file>