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D916"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4"/>
        <w:tblpPr w:leftFromText="180" w:rightFromText="180" w:vertAnchor="page" w:horzAnchor="page" w:tblpX="1059" w:tblpY="2707"/>
        <w:tblW w:w="10188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1609"/>
        <w:gridCol w:w="1190"/>
        <w:gridCol w:w="146"/>
        <w:gridCol w:w="1004"/>
        <w:gridCol w:w="1280"/>
        <w:gridCol w:w="1139"/>
        <w:gridCol w:w="551"/>
        <w:gridCol w:w="1750"/>
      </w:tblGrid>
      <w:tr w14:paraId="4E12A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359385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09" w:type="dxa"/>
            <w:noWrap w:val="0"/>
            <w:vAlign w:val="center"/>
          </w:tcPr>
          <w:p w14:paraId="1624EC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299BAE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6DDB98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6DCA75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6295F4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 w14:paraId="0C7274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个人照片</w:t>
            </w:r>
          </w:p>
          <w:p w14:paraId="7B7696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（近三个月内正面、免冠、无妆、彩色电子证件照，背景色为蓝色或白色，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化浓妆、修图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禁止使用海马体照片）</w:t>
            </w:r>
          </w:p>
        </w:tc>
      </w:tr>
      <w:tr w14:paraId="02D02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4A9711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9" w:type="dxa"/>
            <w:noWrap w:val="0"/>
            <w:vAlign w:val="center"/>
          </w:tcPr>
          <w:p w14:paraId="266A74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1E0AA1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01A8DC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46B078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314770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760318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F1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27DFF9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609" w:type="dxa"/>
            <w:noWrap w:val="0"/>
            <w:vAlign w:val="center"/>
          </w:tcPr>
          <w:p w14:paraId="7294F9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09A42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58AF13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365816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18B657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4E806E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DC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4FEB5B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09" w:type="dxa"/>
            <w:noWrap w:val="0"/>
            <w:vAlign w:val="center"/>
          </w:tcPr>
          <w:p w14:paraId="3EB941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noWrap w:val="0"/>
            <w:vAlign w:val="center"/>
          </w:tcPr>
          <w:p w14:paraId="0A22D9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7A6082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0BD982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14DAA1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477152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12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1F56EC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481307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779060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 w14:paraId="5907AD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 w14:paraId="4FA2C7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FD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53C391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7802AE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733F77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3BAA21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79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51410D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7D1EEE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322461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0A6693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9D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noWrap w:val="0"/>
            <w:vAlign w:val="center"/>
          </w:tcPr>
          <w:p w14:paraId="0DBF4F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博士毕业</w:t>
            </w:r>
          </w:p>
          <w:p w14:paraId="7870A9C4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0F2CFC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 w14:paraId="51E59A8D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博士导师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5709C2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58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19" w:type="dxa"/>
            <w:noWrap w:val="0"/>
            <w:vAlign w:val="center"/>
          </w:tcPr>
          <w:p w14:paraId="7DB908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拟开展的博士后研究方向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 w14:paraId="4BB3C7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D7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1519" w:type="dxa"/>
            <w:noWrap w:val="0"/>
            <w:vAlign w:val="center"/>
          </w:tcPr>
          <w:p w14:paraId="11757EA3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学习与工作</w:t>
            </w:r>
          </w:p>
          <w:p w14:paraId="7FEA06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 w14:paraId="04E37C15">
            <w:pPr>
              <w:spacing w:line="32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（本科写起，填写全日制教育的毕业院校系及专业，或在职教育的毕业院校系及专业）</w:t>
            </w:r>
          </w:p>
          <w:p w14:paraId="56D800A4">
            <w:pPr>
              <w:spacing w:line="320" w:lineRule="exact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xx学校 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专业学习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本科</w:t>
            </w:r>
          </w:p>
          <w:p w14:paraId="49D508D4">
            <w:pPr>
              <w:spacing w:line="320" w:lineRule="exact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xx学校 x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专业学习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硕士研究生/博士研究生</w:t>
            </w:r>
          </w:p>
          <w:p w14:paraId="308A5931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45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519" w:type="dxa"/>
            <w:noWrap w:val="0"/>
            <w:vAlign w:val="center"/>
          </w:tcPr>
          <w:p w14:paraId="703C3851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科研经历</w:t>
            </w:r>
          </w:p>
          <w:p w14:paraId="27D9B487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与成果</w:t>
            </w:r>
          </w:p>
        </w:tc>
        <w:tc>
          <w:tcPr>
            <w:tcW w:w="8669" w:type="dxa"/>
            <w:gridSpan w:val="8"/>
            <w:noWrap w:val="0"/>
            <w:vAlign w:val="center"/>
          </w:tcPr>
          <w:p w14:paraId="27F7D664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79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restart"/>
            <w:noWrap w:val="0"/>
            <w:vAlign w:val="center"/>
          </w:tcPr>
          <w:p w14:paraId="494F29A2"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609" w:type="dxa"/>
            <w:noWrap w:val="0"/>
            <w:vAlign w:val="center"/>
          </w:tcPr>
          <w:p w14:paraId="31E7E2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 w14:paraId="3CD9D3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674BF7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 w14:paraId="0EC498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</w:tr>
      <w:tr w14:paraId="69E94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7FBA71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7F66A73B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5E74AB9F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3DE7749E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5743C073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18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715E18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68D1FA67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795524F3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017C99C1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32E33325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9D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7CF336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55F7B7EC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2BDA4EE0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44BA13D9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14ADE954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73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19" w:type="dxa"/>
            <w:vMerge w:val="continue"/>
            <w:noWrap w:val="0"/>
            <w:vAlign w:val="center"/>
          </w:tcPr>
          <w:p w14:paraId="07EEF12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noWrap w:val="0"/>
            <w:vAlign w:val="center"/>
          </w:tcPr>
          <w:p w14:paraId="5C0A5C91">
            <w:pPr>
              <w:widowControl/>
              <w:ind w:firstLine="240" w:firstLineChars="1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0CE748BD">
            <w:pPr>
              <w:widowControl/>
              <w:ind w:firstLine="720" w:firstLineChars="3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64DB07C1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 w14:paraId="03B45716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E4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188" w:type="dxa"/>
            <w:gridSpan w:val="9"/>
            <w:noWrap w:val="0"/>
            <w:vAlign w:val="center"/>
          </w:tcPr>
          <w:p w14:paraId="18AD5290">
            <w:pPr>
              <w:widowControl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备注：报名时 文件名 请务必用“博士后+本人姓名”。</w:t>
            </w:r>
          </w:p>
        </w:tc>
      </w:tr>
    </w:tbl>
    <w:p w14:paraId="592278EB">
      <w:pPr>
        <w:jc w:val="center"/>
        <w:rPr>
          <w:rFonts w:hint="eastAsia" w:eastAsia="黑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黑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生态环境部卫星环境应用中心博士后研究人员申请表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E1E95-E667-4A7F-8D3F-4AEF16D4D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0D50B2-4011-4732-8251-0C39ED7686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DCDAA94-EB3F-49EB-916F-2D435C35A9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17EBE8C-B769-400A-9799-5992102C13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00DC"/>
    <w:rsid w:val="09D738A1"/>
    <w:rsid w:val="116C0B49"/>
    <w:rsid w:val="12D965F6"/>
    <w:rsid w:val="13645023"/>
    <w:rsid w:val="1CD7793D"/>
    <w:rsid w:val="22AB4EE5"/>
    <w:rsid w:val="28E2552A"/>
    <w:rsid w:val="2BE23A8A"/>
    <w:rsid w:val="35AD5109"/>
    <w:rsid w:val="391414A7"/>
    <w:rsid w:val="3C4578E4"/>
    <w:rsid w:val="46AB11F1"/>
    <w:rsid w:val="4CEA7BC8"/>
    <w:rsid w:val="4E9C4B45"/>
    <w:rsid w:val="5E285137"/>
    <w:rsid w:val="67874F0A"/>
    <w:rsid w:val="67EC1211"/>
    <w:rsid w:val="6D0B213A"/>
    <w:rsid w:val="716F06CC"/>
    <w:rsid w:val="75D852F8"/>
    <w:rsid w:val="77F1464E"/>
    <w:rsid w:val="7E3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2028</Words>
  <Characters>2314</Characters>
  <Lines>0</Lines>
  <Paragraphs>0</Paragraphs>
  <TotalTime>35</TotalTime>
  <ScaleCrop>false</ScaleCrop>
  <LinksUpToDate>false</LinksUpToDate>
  <CharactersWithSpaces>2359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dangban</dc:creator>
  <cp:lastModifiedBy>差一点，是个帅哥！</cp:lastModifiedBy>
  <dcterms:modified xsi:type="dcterms:W3CDTF">2025-03-04T00:58:06Z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eyJoZGlkIjoiNzEwNDMxZjNhZjI2NjMwMjM5NzU4MjE5MzgyNWI5MjEiLCJ1c2VySWQiOiI0Njc3MTg1NTMifQ==</vt:lpwstr>
  </property>
  <property fmtid="{D5CDD505-2E9C-101B-9397-08002B2CF9AE}" pid="4" name="ICV">
    <vt:lpwstr>16DF48372A484A2C8E8AD1470EB85CF5_12</vt:lpwstr>
  </property>
</Properties>
</file>