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D916"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5"/>
        <w:tblpPr w:leftFromText="180" w:rightFromText="180" w:vertAnchor="page" w:horzAnchor="page" w:tblpX="1059" w:tblpY="2707"/>
        <w:tblW w:w="10188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609"/>
        <w:gridCol w:w="1190"/>
        <w:gridCol w:w="146"/>
        <w:gridCol w:w="1004"/>
        <w:gridCol w:w="1280"/>
        <w:gridCol w:w="1139"/>
        <w:gridCol w:w="551"/>
        <w:gridCol w:w="1750"/>
      </w:tblGrid>
      <w:tr w14:paraId="4E12A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359385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09" w:type="dxa"/>
            <w:noWrap w:val="0"/>
            <w:vAlign w:val="center"/>
          </w:tcPr>
          <w:p w14:paraId="1624EC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noWrap w:val="0"/>
            <w:vAlign w:val="center"/>
          </w:tcPr>
          <w:p w14:paraId="299BAE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6DDB98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6DCA75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6295F4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 w14:paraId="0C7274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  <w:p w14:paraId="7B7696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（近三个月内正面、免冠、无妆、彩色电子证件照，背景色为蓝色或白色，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化浓妆、修图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禁止使用海马体照片）</w:t>
            </w:r>
          </w:p>
        </w:tc>
      </w:tr>
      <w:tr w14:paraId="02D02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4A9711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9" w:type="dxa"/>
            <w:noWrap w:val="0"/>
            <w:vAlign w:val="center"/>
          </w:tcPr>
          <w:p w14:paraId="266A74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noWrap w:val="0"/>
            <w:vAlign w:val="center"/>
          </w:tcPr>
          <w:p w14:paraId="1E0AA1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01A8DC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46B078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314770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760318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F1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27DFF9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609" w:type="dxa"/>
            <w:noWrap w:val="0"/>
            <w:vAlign w:val="center"/>
          </w:tcPr>
          <w:p w14:paraId="7294F9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noWrap w:val="0"/>
            <w:vAlign w:val="center"/>
          </w:tcPr>
          <w:p w14:paraId="09A427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58AF13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365816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18B657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4E806E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DC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4FEB5B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09" w:type="dxa"/>
            <w:noWrap w:val="0"/>
            <w:vAlign w:val="center"/>
          </w:tcPr>
          <w:p w14:paraId="3EB941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noWrap w:val="0"/>
            <w:vAlign w:val="center"/>
          </w:tcPr>
          <w:p w14:paraId="0A22D9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7A6082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0BD982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14DAA1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477152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12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1F56EC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481307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779060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5907AD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4FA2C7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FD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53C391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7802AE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733F77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3BAA21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79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51410D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7D1EEE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322461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0A6693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9D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0DBF4F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博士毕业</w:t>
            </w:r>
          </w:p>
          <w:p w14:paraId="7870A9C4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0F2CFC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51E59A8D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博士导师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5709C2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58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19" w:type="dxa"/>
            <w:noWrap w:val="0"/>
            <w:vAlign w:val="center"/>
          </w:tcPr>
          <w:p w14:paraId="7DB908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拟开展的博士后研究方向</w:t>
            </w:r>
          </w:p>
        </w:tc>
        <w:tc>
          <w:tcPr>
            <w:tcW w:w="8669" w:type="dxa"/>
            <w:gridSpan w:val="8"/>
            <w:noWrap w:val="0"/>
            <w:vAlign w:val="center"/>
          </w:tcPr>
          <w:p w14:paraId="4BB3C7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D7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519" w:type="dxa"/>
            <w:noWrap w:val="0"/>
            <w:vAlign w:val="center"/>
          </w:tcPr>
          <w:p w14:paraId="11757EA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学习与工作</w:t>
            </w:r>
          </w:p>
          <w:p w14:paraId="7FEA06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669" w:type="dxa"/>
            <w:gridSpan w:val="8"/>
            <w:noWrap w:val="0"/>
            <w:vAlign w:val="center"/>
          </w:tcPr>
          <w:p w14:paraId="04E37C15">
            <w:pPr>
              <w:spacing w:line="32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（本科写起，填写全日制教育的毕业院校系及专业，或在职教育的毕业院校系及专业）</w:t>
            </w:r>
          </w:p>
          <w:p w14:paraId="56D800A4">
            <w:pPr>
              <w:spacing w:line="320" w:lineRule="exact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xx学校 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专业学习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本科</w:t>
            </w:r>
          </w:p>
          <w:p w14:paraId="49D508D4">
            <w:pPr>
              <w:spacing w:line="32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xx学校 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专业学习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硕士研究生/博士研究生</w:t>
            </w:r>
          </w:p>
          <w:p w14:paraId="308A5931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45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519" w:type="dxa"/>
            <w:noWrap w:val="0"/>
            <w:vAlign w:val="center"/>
          </w:tcPr>
          <w:p w14:paraId="703C3851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科研经历</w:t>
            </w:r>
          </w:p>
          <w:p w14:paraId="27D9B487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与成果</w:t>
            </w:r>
          </w:p>
        </w:tc>
        <w:tc>
          <w:tcPr>
            <w:tcW w:w="8669" w:type="dxa"/>
            <w:gridSpan w:val="8"/>
            <w:noWrap w:val="0"/>
            <w:vAlign w:val="center"/>
          </w:tcPr>
          <w:p w14:paraId="27F7D66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79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restart"/>
            <w:noWrap w:val="0"/>
            <w:vAlign w:val="center"/>
          </w:tcPr>
          <w:p w14:paraId="494F29A2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609" w:type="dxa"/>
            <w:noWrap w:val="0"/>
            <w:vAlign w:val="center"/>
          </w:tcPr>
          <w:p w14:paraId="31E7E2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3CD9D3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674BF7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 w14:paraId="0EC498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69E94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continue"/>
            <w:noWrap w:val="0"/>
            <w:vAlign w:val="center"/>
          </w:tcPr>
          <w:p w14:paraId="7FBA71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noWrap w:val="0"/>
            <w:vAlign w:val="center"/>
          </w:tcPr>
          <w:p w14:paraId="7F66A73B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5E74AB9F">
            <w:pPr>
              <w:widowControl/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3DE7749E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5743C073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18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continue"/>
            <w:noWrap w:val="0"/>
            <w:vAlign w:val="center"/>
          </w:tcPr>
          <w:p w14:paraId="715E18C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noWrap w:val="0"/>
            <w:vAlign w:val="center"/>
          </w:tcPr>
          <w:p w14:paraId="68D1FA67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795524F3">
            <w:pPr>
              <w:widowControl/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017C99C1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32E33325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9D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continue"/>
            <w:noWrap w:val="0"/>
            <w:vAlign w:val="center"/>
          </w:tcPr>
          <w:p w14:paraId="7CF336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noWrap w:val="0"/>
            <w:vAlign w:val="center"/>
          </w:tcPr>
          <w:p w14:paraId="55F7B7EC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2BDA4EE0">
            <w:pPr>
              <w:widowControl/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44BA13D9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14ADE954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73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continue"/>
            <w:noWrap w:val="0"/>
            <w:vAlign w:val="center"/>
          </w:tcPr>
          <w:p w14:paraId="07EEF12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noWrap w:val="0"/>
            <w:vAlign w:val="center"/>
          </w:tcPr>
          <w:p w14:paraId="5C0A5C91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0CE748BD">
            <w:pPr>
              <w:widowControl/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64DB07C1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03B45716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E4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188" w:type="dxa"/>
            <w:gridSpan w:val="9"/>
            <w:noWrap w:val="0"/>
            <w:vAlign w:val="center"/>
          </w:tcPr>
          <w:p w14:paraId="18AD5290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备注：报名时 文件名 请务必用“博士后+本人姓名”。</w:t>
            </w:r>
          </w:p>
        </w:tc>
      </w:tr>
    </w:tbl>
    <w:p w14:paraId="592278EB">
      <w:pPr>
        <w:jc w:val="center"/>
        <w:rPr>
          <w:rFonts w:hint="eastAsia" w:eastAsia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生态环境部卫星环境应用中心博士后研究人员申请表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D1A0F-315C-46A1-809E-7E39860AEF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766D6B9-FBE0-49BA-8E17-91E921873D7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A0D6EA-58E1-4194-97D2-C1D67C507D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82A741-8F7C-4D22-B8E2-1C73908718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CD2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09D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09D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7504"/>
    <w:rsid w:val="051A51B8"/>
    <w:rsid w:val="09C000DC"/>
    <w:rsid w:val="09D738A1"/>
    <w:rsid w:val="0AB82E1C"/>
    <w:rsid w:val="0E63197E"/>
    <w:rsid w:val="116C0B49"/>
    <w:rsid w:val="12D965F6"/>
    <w:rsid w:val="13645023"/>
    <w:rsid w:val="1CD7793D"/>
    <w:rsid w:val="22AB4EE5"/>
    <w:rsid w:val="28730611"/>
    <w:rsid w:val="28E2552A"/>
    <w:rsid w:val="2BE23A8A"/>
    <w:rsid w:val="309656F5"/>
    <w:rsid w:val="320342BB"/>
    <w:rsid w:val="35AD5109"/>
    <w:rsid w:val="391414A7"/>
    <w:rsid w:val="3C4578E4"/>
    <w:rsid w:val="46AB11F1"/>
    <w:rsid w:val="4A722025"/>
    <w:rsid w:val="4BA41E8A"/>
    <w:rsid w:val="4CEA7BC8"/>
    <w:rsid w:val="4E9C4B45"/>
    <w:rsid w:val="57732A8E"/>
    <w:rsid w:val="5E285137"/>
    <w:rsid w:val="605273D9"/>
    <w:rsid w:val="62404728"/>
    <w:rsid w:val="67874F0A"/>
    <w:rsid w:val="67EC1211"/>
    <w:rsid w:val="6A244C92"/>
    <w:rsid w:val="6D0B213A"/>
    <w:rsid w:val="716F06CC"/>
    <w:rsid w:val="75D852F8"/>
    <w:rsid w:val="76084B2A"/>
    <w:rsid w:val="79F113F4"/>
    <w:rsid w:val="7E3A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2232</Words>
  <Characters>2522</Characters>
  <Lines>0</Lines>
  <Paragraphs>0</Paragraphs>
  <TotalTime>13</TotalTime>
  <ScaleCrop>false</ScaleCrop>
  <LinksUpToDate>false</LinksUpToDate>
  <CharactersWithSpaces>2559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dangban</dc:creator>
  <cp:lastModifiedBy>Jessica</cp:lastModifiedBy>
  <dcterms:modified xsi:type="dcterms:W3CDTF">2026-03-18T01:25:03Z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eyJoZGlkIjoiOGIwMDM4MDRjZTNmZTliMzRjOWRlMTE1ZmRjZTIwYzciLCJ1c2VySWQiOiIzMjIxOTQxMDgifQ==</vt:lpwstr>
  </property>
  <property fmtid="{D5CDD505-2E9C-101B-9397-08002B2CF9AE}" pid="4" name="ICV">
    <vt:lpwstr>16DF48372A484A2C8E8AD1470EB85CF5_12</vt:lpwstr>
  </property>
</Properties>
</file>